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96" w:rsidRPr="00F34F73" w:rsidRDefault="006A5996" w:rsidP="00972202">
      <w:pPr>
        <w:pStyle w:val="2"/>
        <w:ind w:right="-1"/>
      </w:pPr>
      <w:r w:rsidRPr="00F34F73">
        <w:t>ПОЯСНИТЕЛЬНАЯ ЗАПИСКА</w:t>
      </w:r>
    </w:p>
    <w:p w:rsidR="00F34F73" w:rsidRPr="00F34F73" w:rsidRDefault="006A5996" w:rsidP="00F34F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4F73">
        <w:rPr>
          <w:sz w:val="28"/>
          <w:szCs w:val="28"/>
        </w:rPr>
        <w:t xml:space="preserve">к проекту </w:t>
      </w:r>
      <w:r w:rsidR="00E70EF6" w:rsidRPr="00F34F73">
        <w:rPr>
          <w:sz w:val="28"/>
          <w:szCs w:val="28"/>
        </w:rPr>
        <w:t>постановления</w:t>
      </w:r>
      <w:r w:rsidRPr="00F34F73">
        <w:rPr>
          <w:sz w:val="28"/>
          <w:szCs w:val="28"/>
        </w:rPr>
        <w:t xml:space="preserve"> Правительства Республики </w:t>
      </w:r>
      <w:r w:rsidR="00F34F73">
        <w:rPr>
          <w:sz w:val="28"/>
          <w:szCs w:val="28"/>
        </w:rPr>
        <w:br/>
      </w:r>
      <w:r w:rsidRPr="00F34F73">
        <w:rPr>
          <w:sz w:val="28"/>
          <w:szCs w:val="28"/>
        </w:rPr>
        <w:t>Марий Эл «</w:t>
      </w:r>
      <w:r w:rsidR="00F34F73" w:rsidRPr="00F34F73">
        <w:rPr>
          <w:bCs/>
          <w:sz w:val="28"/>
          <w:szCs w:val="28"/>
        </w:rPr>
        <w:t xml:space="preserve">Об утверждении Правил предоставления грантов </w:t>
      </w:r>
    </w:p>
    <w:p w:rsidR="006A5996" w:rsidRPr="00F34F73" w:rsidRDefault="00F34F73" w:rsidP="00F34F73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F34F73">
        <w:rPr>
          <w:bCs/>
          <w:sz w:val="28"/>
          <w:szCs w:val="28"/>
        </w:rPr>
        <w:t>на реализацию проектов в сфере социального предпринимательства</w:t>
      </w:r>
      <w:r w:rsidR="004858EB" w:rsidRPr="00F34F73">
        <w:rPr>
          <w:sz w:val="28"/>
          <w:szCs w:val="28"/>
        </w:rPr>
        <w:t>»</w:t>
      </w:r>
      <w:r w:rsidR="00EE3FF6" w:rsidRPr="00F34F73">
        <w:rPr>
          <w:sz w:val="28"/>
          <w:szCs w:val="28"/>
        </w:rPr>
        <w:t xml:space="preserve"> </w:t>
      </w:r>
      <w:r w:rsidR="006A5996" w:rsidRPr="00F34F73">
        <w:rPr>
          <w:sz w:val="28"/>
          <w:szCs w:val="28"/>
        </w:rPr>
        <w:t xml:space="preserve"> </w:t>
      </w:r>
    </w:p>
    <w:p w:rsidR="004858EB" w:rsidRDefault="004858EB" w:rsidP="00BD05DB">
      <w:pPr>
        <w:pStyle w:val="4"/>
        <w:ind w:right="-1" w:firstLine="0"/>
        <w:rPr>
          <w:sz w:val="24"/>
          <w:szCs w:val="24"/>
        </w:rPr>
      </w:pPr>
    </w:p>
    <w:p w:rsidR="00600CBF" w:rsidRPr="00600CBF" w:rsidRDefault="00600CBF" w:rsidP="00600CBF"/>
    <w:p w:rsidR="00482A99" w:rsidRPr="00482A99" w:rsidRDefault="00482A99" w:rsidP="00482A99"/>
    <w:p w:rsidR="00BD05DB" w:rsidRPr="00BD05DB" w:rsidRDefault="00BD05DB" w:rsidP="00BD05DB"/>
    <w:p w:rsidR="00F34F73" w:rsidRDefault="00F13BB8" w:rsidP="009E656C">
      <w:pPr>
        <w:ind w:firstLine="708"/>
        <w:jc w:val="both"/>
        <w:rPr>
          <w:sz w:val="28"/>
          <w:szCs w:val="28"/>
        </w:rPr>
      </w:pPr>
      <w:r w:rsidRPr="009E656C">
        <w:rPr>
          <w:sz w:val="28"/>
          <w:szCs w:val="28"/>
        </w:rPr>
        <w:t xml:space="preserve">Проект </w:t>
      </w:r>
      <w:r w:rsidR="00E70EF6" w:rsidRPr="009E656C">
        <w:rPr>
          <w:sz w:val="28"/>
          <w:szCs w:val="28"/>
        </w:rPr>
        <w:t>постановления</w:t>
      </w:r>
      <w:r w:rsidRPr="009E656C">
        <w:rPr>
          <w:sz w:val="28"/>
          <w:szCs w:val="28"/>
        </w:rPr>
        <w:t xml:space="preserve"> Правительства Республики Марий Эл </w:t>
      </w:r>
      <w:r w:rsidR="00F34F73" w:rsidRPr="009E656C">
        <w:rPr>
          <w:sz w:val="28"/>
          <w:szCs w:val="28"/>
        </w:rPr>
        <w:br/>
      </w:r>
      <w:r w:rsidRPr="009E656C">
        <w:rPr>
          <w:sz w:val="28"/>
          <w:szCs w:val="28"/>
        </w:rPr>
        <w:t>«</w:t>
      </w:r>
      <w:r w:rsidR="00F34F73" w:rsidRPr="009E656C">
        <w:rPr>
          <w:bCs/>
          <w:sz w:val="28"/>
          <w:szCs w:val="28"/>
        </w:rPr>
        <w:t>Об утверждении Правил предоставления грантов на реализацию проектов в сфере социального предпринимательства</w:t>
      </w:r>
      <w:r w:rsidRPr="009E656C">
        <w:rPr>
          <w:sz w:val="28"/>
          <w:szCs w:val="28"/>
        </w:rPr>
        <w:t xml:space="preserve">» вносится </w:t>
      </w:r>
      <w:r w:rsidR="00AB3FED" w:rsidRPr="009E656C">
        <w:rPr>
          <w:sz w:val="28"/>
          <w:szCs w:val="28"/>
        </w:rPr>
        <w:br/>
      </w:r>
      <w:r w:rsidRPr="009E656C">
        <w:rPr>
          <w:sz w:val="28"/>
          <w:szCs w:val="28"/>
        </w:rPr>
        <w:t xml:space="preserve">на рассмотрение Правительства Республики Марий </w:t>
      </w:r>
      <w:r w:rsidR="00651F3A">
        <w:rPr>
          <w:sz w:val="28"/>
          <w:szCs w:val="28"/>
        </w:rPr>
        <w:t xml:space="preserve">Эл </w:t>
      </w:r>
      <w:r w:rsidR="00E70EF6" w:rsidRPr="009E656C">
        <w:rPr>
          <w:sz w:val="28"/>
          <w:szCs w:val="28"/>
        </w:rPr>
        <w:t xml:space="preserve">в </w:t>
      </w:r>
      <w:r w:rsidR="00F34F73" w:rsidRPr="009E656C">
        <w:rPr>
          <w:sz w:val="28"/>
          <w:szCs w:val="28"/>
        </w:rPr>
        <w:t xml:space="preserve">целях </w:t>
      </w:r>
      <w:r w:rsidR="009E656C">
        <w:rPr>
          <w:sz w:val="28"/>
          <w:szCs w:val="28"/>
        </w:rPr>
        <w:br/>
      </w:r>
      <w:r w:rsidR="00F34F73" w:rsidRPr="009E656C">
        <w:rPr>
          <w:sz w:val="28"/>
          <w:szCs w:val="28"/>
        </w:rPr>
        <w:t xml:space="preserve">реализации </w:t>
      </w:r>
      <w:r w:rsidR="009E656C" w:rsidRPr="00C12D78">
        <w:rPr>
          <w:sz w:val="28"/>
          <w:szCs w:val="28"/>
        </w:rPr>
        <w:t xml:space="preserve">мероприятия «Предоставление финансовой поддержки </w:t>
      </w:r>
      <w:r w:rsidR="009E656C">
        <w:rPr>
          <w:sz w:val="28"/>
          <w:szCs w:val="28"/>
        </w:rPr>
        <w:br/>
      </w:r>
      <w:r w:rsidR="009E656C" w:rsidRPr="00C12D78">
        <w:rPr>
          <w:sz w:val="28"/>
          <w:szCs w:val="28"/>
        </w:rPr>
        <w:t xml:space="preserve">в виде грантов субъектам малого и среднего предпринимательства, включенным в реестр социальных предпринимателей» регионального проекта «Создание условий для легкого старта и комфортного ведения бизнеса», обеспечивающего достижение целей, показателей </w:t>
      </w:r>
      <w:r w:rsidR="00600CBF">
        <w:rPr>
          <w:sz w:val="28"/>
          <w:szCs w:val="28"/>
        </w:rPr>
        <w:br/>
      </w:r>
      <w:r w:rsidR="009E656C" w:rsidRPr="00C12D78">
        <w:rPr>
          <w:sz w:val="28"/>
          <w:szCs w:val="28"/>
        </w:rPr>
        <w:t xml:space="preserve">и </w:t>
      </w:r>
      <w:r w:rsidR="00600CBF">
        <w:rPr>
          <w:sz w:val="28"/>
          <w:szCs w:val="28"/>
        </w:rPr>
        <w:t>р</w:t>
      </w:r>
      <w:r w:rsidR="009E656C" w:rsidRPr="00C12D78">
        <w:rPr>
          <w:sz w:val="28"/>
          <w:szCs w:val="28"/>
        </w:rPr>
        <w:t xml:space="preserve">езультатов федерального проекта «Создание условий для легкого старта и комфортного ведения бизнеса», входящего в состав национального проекта «Малое и среднее предпринимательство </w:t>
      </w:r>
      <w:r w:rsidR="00600CBF">
        <w:rPr>
          <w:sz w:val="28"/>
          <w:szCs w:val="28"/>
        </w:rPr>
        <w:br/>
      </w:r>
      <w:r w:rsidR="009E656C" w:rsidRPr="00C12D78">
        <w:rPr>
          <w:sz w:val="28"/>
          <w:szCs w:val="28"/>
        </w:rPr>
        <w:t>и поддержка индивидуальной предпринимательской инициативы»</w:t>
      </w:r>
      <w:r w:rsidR="009E656C">
        <w:rPr>
          <w:sz w:val="28"/>
          <w:szCs w:val="28"/>
        </w:rPr>
        <w:t>.</w:t>
      </w:r>
      <w:r w:rsidR="00600CBF">
        <w:rPr>
          <w:sz w:val="28"/>
          <w:szCs w:val="28"/>
        </w:rPr>
        <w:t xml:space="preserve"> Объем финансирования данного мероприятия в 2021-2023 годах составит 22 744,4 тыс. рублей, в том числе в 2021 году - </w:t>
      </w:r>
      <w:r w:rsidR="00600CBF">
        <w:rPr>
          <w:sz w:val="28"/>
          <w:szCs w:val="28"/>
        </w:rPr>
        <w:br/>
        <w:t>6 419,0 тыс. рублей.</w:t>
      </w:r>
    </w:p>
    <w:p w:rsidR="00E70EF6" w:rsidRDefault="00E70EF6" w:rsidP="00E70EF6">
      <w:pPr>
        <w:jc w:val="both"/>
        <w:rPr>
          <w:sz w:val="28"/>
          <w:szCs w:val="28"/>
        </w:rPr>
      </w:pPr>
      <w:r w:rsidRPr="00E70EF6">
        <w:rPr>
          <w:sz w:val="28"/>
          <w:szCs w:val="28"/>
        </w:rPr>
        <w:tab/>
      </w:r>
      <w:r w:rsidR="00651F3A">
        <w:rPr>
          <w:sz w:val="28"/>
          <w:szCs w:val="28"/>
        </w:rPr>
        <w:t>Представленным п</w:t>
      </w:r>
      <w:r w:rsidRPr="00E70EF6">
        <w:rPr>
          <w:sz w:val="28"/>
          <w:szCs w:val="28"/>
        </w:rPr>
        <w:t xml:space="preserve">роектом постановления </w:t>
      </w:r>
      <w:r>
        <w:rPr>
          <w:sz w:val="28"/>
          <w:szCs w:val="28"/>
        </w:rPr>
        <w:t>предлагается утвердить</w:t>
      </w:r>
      <w:r w:rsidR="00600CBF">
        <w:rPr>
          <w:sz w:val="28"/>
          <w:szCs w:val="28"/>
        </w:rPr>
        <w:t xml:space="preserve"> </w:t>
      </w:r>
      <w:r w:rsidR="00600CBF" w:rsidRPr="009E656C">
        <w:rPr>
          <w:bCs/>
          <w:sz w:val="28"/>
          <w:szCs w:val="28"/>
        </w:rPr>
        <w:t>Правил</w:t>
      </w:r>
      <w:r w:rsidR="00600CBF">
        <w:rPr>
          <w:bCs/>
          <w:sz w:val="28"/>
          <w:szCs w:val="28"/>
        </w:rPr>
        <w:t>а</w:t>
      </w:r>
      <w:r w:rsidR="00600CBF" w:rsidRPr="009E656C">
        <w:rPr>
          <w:bCs/>
          <w:sz w:val="28"/>
          <w:szCs w:val="28"/>
        </w:rPr>
        <w:t xml:space="preserve"> предоставления грантов на реализацию проектов в сфере социального предпринимательства</w:t>
      </w:r>
      <w:r w:rsidR="00600CBF">
        <w:rPr>
          <w:bCs/>
          <w:sz w:val="28"/>
          <w:szCs w:val="28"/>
        </w:rPr>
        <w:t>.</w:t>
      </w:r>
    </w:p>
    <w:p w:rsidR="00E70EF6" w:rsidRDefault="00E70EF6" w:rsidP="00E70EF6">
      <w:pPr>
        <w:ind w:right="-1" w:firstLine="709"/>
        <w:jc w:val="both"/>
        <w:rPr>
          <w:sz w:val="28"/>
          <w:szCs w:val="28"/>
        </w:rPr>
      </w:pPr>
      <w:r w:rsidRPr="00FD00EA">
        <w:rPr>
          <w:sz w:val="28"/>
          <w:szCs w:val="28"/>
        </w:rPr>
        <w:t>По результатам антикоррупционной экспертизы проекта постановления коррупциогенных факторов не выявлено.</w:t>
      </w:r>
    </w:p>
    <w:p w:rsidR="00E70EF6" w:rsidRPr="00BD05DB" w:rsidRDefault="00E70EF6" w:rsidP="00E70EF6">
      <w:pPr>
        <w:pStyle w:val="4"/>
        <w:ind w:right="-1" w:firstLine="709"/>
        <w:jc w:val="both"/>
        <w:rPr>
          <w:sz w:val="24"/>
          <w:szCs w:val="24"/>
        </w:rPr>
      </w:pPr>
    </w:p>
    <w:tbl>
      <w:tblPr>
        <w:tblW w:w="9003" w:type="dxa"/>
        <w:tblInd w:w="-106" w:type="dxa"/>
        <w:tblLayout w:type="fixed"/>
        <w:tblLook w:val="01E0"/>
      </w:tblPr>
      <w:tblGrid>
        <w:gridCol w:w="5148"/>
        <w:gridCol w:w="1620"/>
        <w:gridCol w:w="2235"/>
      </w:tblGrid>
      <w:tr w:rsidR="006A5996" w:rsidRPr="00B962B8" w:rsidTr="00AB3FED">
        <w:tc>
          <w:tcPr>
            <w:tcW w:w="5148" w:type="dxa"/>
          </w:tcPr>
          <w:p w:rsidR="00482A99" w:rsidRDefault="00482A99" w:rsidP="00972202">
            <w:pPr>
              <w:autoSpaceDE w:val="0"/>
              <w:autoSpaceDN w:val="0"/>
              <w:adjustRightInd w:val="0"/>
              <w:ind w:left="-56" w:right="-1"/>
              <w:jc w:val="center"/>
              <w:rPr>
                <w:sz w:val="28"/>
                <w:szCs w:val="28"/>
              </w:rPr>
            </w:pPr>
          </w:p>
          <w:p w:rsidR="006A5996" w:rsidRPr="00B962B8" w:rsidRDefault="00BD05DB" w:rsidP="00972202">
            <w:pPr>
              <w:autoSpaceDE w:val="0"/>
              <w:autoSpaceDN w:val="0"/>
              <w:adjustRightInd w:val="0"/>
              <w:ind w:left="-56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6A5996" w:rsidRPr="00B962B8">
              <w:rPr>
                <w:sz w:val="28"/>
                <w:szCs w:val="28"/>
              </w:rPr>
              <w:t>Министр промышленности, экономического развития и торговли Республики Марий Эл</w:t>
            </w:r>
          </w:p>
        </w:tc>
        <w:tc>
          <w:tcPr>
            <w:tcW w:w="1620" w:type="dxa"/>
          </w:tcPr>
          <w:p w:rsidR="006A5996" w:rsidRPr="00B962B8" w:rsidRDefault="006A5996" w:rsidP="0097220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A5996" w:rsidRPr="00B962B8" w:rsidRDefault="006A5996" w:rsidP="0097220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6A5996" w:rsidRPr="00B962B8" w:rsidRDefault="006A5996" w:rsidP="00972202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</w:p>
          <w:p w:rsidR="00482A99" w:rsidRDefault="006A5996" w:rsidP="00550E29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  <w:r w:rsidRPr="00B962B8">
              <w:rPr>
                <w:sz w:val="28"/>
                <w:szCs w:val="28"/>
              </w:rPr>
              <w:t xml:space="preserve">  </w:t>
            </w:r>
          </w:p>
          <w:p w:rsidR="00482A99" w:rsidRDefault="00482A99" w:rsidP="00550E29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</w:p>
          <w:p w:rsidR="006A5996" w:rsidRPr="00B962B8" w:rsidRDefault="006A5996" w:rsidP="00AB3FED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С.И.Крылов</w:t>
            </w:r>
          </w:p>
        </w:tc>
      </w:tr>
    </w:tbl>
    <w:p w:rsidR="006A5996" w:rsidRPr="00B962B8" w:rsidRDefault="006A5996" w:rsidP="00972202">
      <w:pPr>
        <w:ind w:right="-1"/>
        <w:rPr>
          <w:sz w:val="28"/>
          <w:szCs w:val="28"/>
        </w:rPr>
      </w:pPr>
      <w:r w:rsidRPr="00B962B8">
        <w:rPr>
          <w:sz w:val="28"/>
          <w:szCs w:val="28"/>
        </w:rPr>
        <w:t xml:space="preserve">      </w:t>
      </w:r>
    </w:p>
    <w:p w:rsidR="006A5996" w:rsidRPr="00B962B8" w:rsidRDefault="006A5996" w:rsidP="00972202">
      <w:pPr>
        <w:ind w:right="-1"/>
        <w:rPr>
          <w:sz w:val="28"/>
          <w:szCs w:val="28"/>
        </w:rPr>
      </w:pPr>
      <w:r w:rsidRPr="00B962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962B8">
        <w:rPr>
          <w:sz w:val="28"/>
          <w:szCs w:val="28"/>
        </w:rPr>
        <w:t>.</w:t>
      </w:r>
      <w:r w:rsidR="00600CBF">
        <w:rPr>
          <w:sz w:val="28"/>
          <w:szCs w:val="28"/>
        </w:rPr>
        <w:t>06</w:t>
      </w:r>
      <w:r w:rsidRPr="00B962B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00CBF">
        <w:rPr>
          <w:sz w:val="28"/>
          <w:szCs w:val="28"/>
        </w:rPr>
        <w:t>1</w:t>
      </w:r>
      <w:r w:rsidRPr="00B962B8">
        <w:rPr>
          <w:sz w:val="28"/>
          <w:szCs w:val="28"/>
        </w:rPr>
        <w:t xml:space="preserve"> г.</w:t>
      </w:r>
    </w:p>
    <w:p w:rsidR="00482A99" w:rsidRDefault="00482A99" w:rsidP="00972202">
      <w:pPr>
        <w:pStyle w:val="a3"/>
        <w:ind w:right="-1"/>
        <w:jc w:val="both"/>
      </w:pPr>
    </w:p>
    <w:p w:rsidR="00482A99" w:rsidRDefault="00482A99" w:rsidP="00972202">
      <w:pPr>
        <w:pStyle w:val="a3"/>
        <w:ind w:right="-1"/>
        <w:jc w:val="both"/>
      </w:pPr>
    </w:p>
    <w:p w:rsidR="00482A99" w:rsidRPr="00B962B8" w:rsidRDefault="00482A99" w:rsidP="00972202">
      <w:pPr>
        <w:pStyle w:val="a3"/>
        <w:ind w:right="-1"/>
        <w:jc w:val="both"/>
      </w:pPr>
    </w:p>
    <w:tbl>
      <w:tblPr>
        <w:tblW w:w="9039" w:type="dxa"/>
        <w:tblInd w:w="-106" w:type="dxa"/>
        <w:tblLayout w:type="fixed"/>
        <w:tblLook w:val="01E0"/>
      </w:tblPr>
      <w:tblGrid>
        <w:gridCol w:w="5495"/>
        <w:gridCol w:w="1620"/>
        <w:gridCol w:w="1924"/>
      </w:tblGrid>
      <w:tr w:rsidR="006A5996" w:rsidRPr="00B962B8">
        <w:tc>
          <w:tcPr>
            <w:tcW w:w="5495" w:type="dxa"/>
          </w:tcPr>
          <w:p w:rsidR="006A5996" w:rsidRPr="00B962B8" w:rsidRDefault="006A5996" w:rsidP="00482A99">
            <w:pPr>
              <w:autoSpaceDE w:val="0"/>
              <w:autoSpaceDN w:val="0"/>
              <w:adjustRightInd w:val="0"/>
              <w:ind w:left="-56" w:right="-1"/>
              <w:jc w:val="center"/>
              <w:rPr>
                <w:sz w:val="28"/>
                <w:szCs w:val="28"/>
              </w:rPr>
            </w:pPr>
            <w:r w:rsidRPr="00B962B8">
              <w:rPr>
                <w:sz w:val="28"/>
                <w:szCs w:val="28"/>
              </w:rPr>
              <w:t xml:space="preserve">Руководитель секретариата Первого заместителя </w:t>
            </w:r>
            <w:r w:rsidR="00482A99">
              <w:rPr>
                <w:sz w:val="28"/>
                <w:szCs w:val="28"/>
              </w:rPr>
              <w:t>П</w:t>
            </w:r>
            <w:r w:rsidRPr="00B962B8">
              <w:rPr>
                <w:sz w:val="28"/>
                <w:szCs w:val="28"/>
              </w:rPr>
              <w:t>редседателя Правительства Республики Марий Эл Сальникова А.А.</w:t>
            </w:r>
          </w:p>
        </w:tc>
        <w:tc>
          <w:tcPr>
            <w:tcW w:w="1620" w:type="dxa"/>
          </w:tcPr>
          <w:p w:rsidR="006A5996" w:rsidRPr="00B962B8" w:rsidRDefault="006A5996" w:rsidP="0097220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6A5996" w:rsidRPr="00B962B8" w:rsidRDefault="006A5996" w:rsidP="00972202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</w:p>
          <w:p w:rsidR="006A5996" w:rsidRPr="00B962B8" w:rsidRDefault="006A5996" w:rsidP="00972202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</w:p>
          <w:p w:rsidR="006A5996" w:rsidRPr="00B962B8" w:rsidRDefault="006A5996" w:rsidP="00972202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  <w:r w:rsidRPr="00B962B8">
              <w:rPr>
                <w:sz w:val="28"/>
                <w:szCs w:val="28"/>
              </w:rPr>
              <w:t>Л.К.Бородина</w:t>
            </w:r>
          </w:p>
        </w:tc>
      </w:tr>
    </w:tbl>
    <w:p w:rsidR="006A5996" w:rsidRPr="00B962B8" w:rsidRDefault="006A5996" w:rsidP="00972202">
      <w:pPr>
        <w:ind w:right="-1"/>
        <w:rPr>
          <w:sz w:val="28"/>
          <w:szCs w:val="28"/>
        </w:rPr>
      </w:pPr>
      <w:r w:rsidRPr="00B962B8">
        <w:rPr>
          <w:sz w:val="28"/>
          <w:szCs w:val="28"/>
        </w:rPr>
        <w:t xml:space="preserve">      </w:t>
      </w:r>
    </w:p>
    <w:p w:rsidR="006A5996" w:rsidRPr="00B962B8" w:rsidRDefault="006A5996" w:rsidP="00972202">
      <w:pPr>
        <w:ind w:right="-1"/>
        <w:rPr>
          <w:sz w:val="28"/>
          <w:szCs w:val="28"/>
        </w:rPr>
      </w:pPr>
      <w:r w:rsidRPr="00B962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962B8">
        <w:rPr>
          <w:sz w:val="28"/>
          <w:szCs w:val="28"/>
        </w:rPr>
        <w:t>.</w:t>
      </w:r>
      <w:r w:rsidR="00600CBF">
        <w:rPr>
          <w:sz w:val="28"/>
          <w:szCs w:val="28"/>
        </w:rPr>
        <w:t>06</w:t>
      </w:r>
      <w:r w:rsidRPr="00B962B8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600CBF">
        <w:rPr>
          <w:sz w:val="28"/>
          <w:szCs w:val="28"/>
        </w:rPr>
        <w:t>1</w:t>
      </w:r>
      <w:r w:rsidRPr="00B962B8">
        <w:rPr>
          <w:sz w:val="28"/>
          <w:szCs w:val="28"/>
        </w:rPr>
        <w:t xml:space="preserve"> г.</w:t>
      </w: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Pr="00B962B8" w:rsidRDefault="006A5996" w:rsidP="00A40D2A">
      <w:pPr>
        <w:pStyle w:val="a3"/>
        <w:jc w:val="both"/>
      </w:pPr>
    </w:p>
    <w:p w:rsidR="006A5996" w:rsidRDefault="006A5996" w:rsidP="00A40D2A">
      <w:pPr>
        <w:pStyle w:val="a3"/>
        <w:jc w:val="both"/>
      </w:pPr>
    </w:p>
    <w:p w:rsidR="00600CBF" w:rsidRDefault="00600CBF" w:rsidP="00A40D2A">
      <w:pPr>
        <w:pStyle w:val="a3"/>
        <w:jc w:val="both"/>
      </w:pPr>
    </w:p>
    <w:p w:rsidR="00600CBF" w:rsidRDefault="00600CBF" w:rsidP="00A40D2A">
      <w:pPr>
        <w:pStyle w:val="a3"/>
        <w:jc w:val="both"/>
      </w:pPr>
    </w:p>
    <w:p w:rsidR="00600CBF" w:rsidRDefault="00600CBF" w:rsidP="00A40D2A">
      <w:pPr>
        <w:pStyle w:val="a3"/>
        <w:jc w:val="both"/>
      </w:pPr>
    </w:p>
    <w:p w:rsidR="00600CBF" w:rsidRDefault="00600CBF" w:rsidP="00A40D2A">
      <w:pPr>
        <w:pStyle w:val="a3"/>
        <w:jc w:val="both"/>
      </w:pPr>
    </w:p>
    <w:p w:rsidR="00600CBF" w:rsidRDefault="00600CBF" w:rsidP="00A40D2A">
      <w:pPr>
        <w:pStyle w:val="a3"/>
        <w:jc w:val="both"/>
      </w:pPr>
    </w:p>
    <w:p w:rsidR="00600CBF" w:rsidRDefault="00600CBF" w:rsidP="00A40D2A">
      <w:pPr>
        <w:pStyle w:val="a3"/>
        <w:jc w:val="both"/>
      </w:pPr>
    </w:p>
    <w:p w:rsidR="00600CBF" w:rsidRDefault="00600CBF" w:rsidP="00A40D2A">
      <w:pPr>
        <w:pStyle w:val="a3"/>
        <w:jc w:val="both"/>
      </w:pPr>
    </w:p>
    <w:p w:rsidR="00600CBF" w:rsidRDefault="00600CBF" w:rsidP="00A40D2A">
      <w:pPr>
        <w:pStyle w:val="a3"/>
        <w:jc w:val="both"/>
      </w:pPr>
    </w:p>
    <w:p w:rsidR="006A5996" w:rsidRDefault="006A5996" w:rsidP="00A40D2A">
      <w:pPr>
        <w:jc w:val="center"/>
        <w:rPr>
          <w:sz w:val="28"/>
          <w:szCs w:val="28"/>
        </w:rPr>
      </w:pPr>
    </w:p>
    <w:p w:rsidR="00600CBF" w:rsidRPr="00B962B8" w:rsidRDefault="00600CBF" w:rsidP="00A40D2A">
      <w:pPr>
        <w:jc w:val="center"/>
        <w:rPr>
          <w:sz w:val="28"/>
          <w:szCs w:val="28"/>
        </w:rPr>
      </w:pPr>
    </w:p>
    <w:p w:rsidR="006A5996" w:rsidRPr="00B962B8" w:rsidRDefault="006A5996" w:rsidP="00A40D2A">
      <w:pPr>
        <w:jc w:val="center"/>
        <w:rPr>
          <w:sz w:val="28"/>
          <w:szCs w:val="28"/>
        </w:rPr>
      </w:pPr>
    </w:p>
    <w:p w:rsidR="006A5996" w:rsidRDefault="006A5996" w:rsidP="00A40D2A">
      <w:pPr>
        <w:jc w:val="center"/>
        <w:rPr>
          <w:sz w:val="28"/>
          <w:szCs w:val="28"/>
        </w:rPr>
      </w:pPr>
    </w:p>
    <w:p w:rsidR="00482A99" w:rsidRPr="00B962B8" w:rsidRDefault="00482A99" w:rsidP="00A40D2A">
      <w:pPr>
        <w:jc w:val="center"/>
        <w:rPr>
          <w:sz w:val="28"/>
          <w:szCs w:val="28"/>
        </w:rPr>
      </w:pPr>
    </w:p>
    <w:p w:rsidR="00D96848" w:rsidRDefault="00D96848" w:rsidP="00852AD6"/>
    <w:p w:rsidR="006A5996" w:rsidRPr="00B962B8" w:rsidRDefault="006A5996" w:rsidP="00A40D2A">
      <w:pPr>
        <w:jc w:val="center"/>
      </w:pPr>
      <w:r w:rsidRPr="00B962B8">
        <w:t>Согласовано:</w:t>
      </w:r>
    </w:p>
    <w:p w:rsidR="006A5996" w:rsidRPr="00B962B8" w:rsidRDefault="006A5996" w:rsidP="00A40D2A">
      <w:pPr>
        <w:jc w:val="both"/>
      </w:pPr>
    </w:p>
    <w:p w:rsidR="006A5996" w:rsidRPr="00B962B8" w:rsidRDefault="006A5996" w:rsidP="00A40D2A">
      <w:pPr>
        <w:jc w:val="both"/>
      </w:pPr>
    </w:p>
    <w:tbl>
      <w:tblPr>
        <w:tblW w:w="9180" w:type="dxa"/>
        <w:tblInd w:w="-106" w:type="dxa"/>
        <w:tblLook w:val="01E0"/>
      </w:tblPr>
      <w:tblGrid>
        <w:gridCol w:w="5637"/>
        <w:gridCol w:w="3543"/>
      </w:tblGrid>
      <w:tr w:rsidR="006A5996" w:rsidRPr="00B962B8">
        <w:tc>
          <w:tcPr>
            <w:tcW w:w="5637" w:type="dxa"/>
          </w:tcPr>
          <w:p w:rsidR="006A5996" w:rsidRPr="00B962B8" w:rsidRDefault="006A5996" w:rsidP="004F1D66">
            <w:pPr>
              <w:jc w:val="both"/>
            </w:pPr>
            <w:r w:rsidRPr="00B962B8">
              <w:t xml:space="preserve">Начальник правового отдела </w:t>
            </w:r>
          </w:p>
        </w:tc>
        <w:tc>
          <w:tcPr>
            <w:tcW w:w="3543" w:type="dxa"/>
          </w:tcPr>
          <w:p w:rsidR="006A5996" w:rsidRPr="00B962B8" w:rsidRDefault="006A5996" w:rsidP="009D187D">
            <w:pPr>
              <w:jc w:val="right"/>
            </w:pPr>
            <w:r w:rsidRPr="00B962B8">
              <w:t>М.А.Всеволодова</w:t>
            </w:r>
          </w:p>
        </w:tc>
      </w:tr>
      <w:tr w:rsidR="006A5996" w:rsidRPr="00B962B8">
        <w:tc>
          <w:tcPr>
            <w:tcW w:w="5637" w:type="dxa"/>
          </w:tcPr>
          <w:p w:rsidR="006A5996" w:rsidRPr="00B962B8" w:rsidRDefault="006A5996" w:rsidP="0048558D">
            <w:pPr>
              <w:jc w:val="both"/>
            </w:pPr>
          </w:p>
          <w:p w:rsidR="006A5996" w:rsidRPr="00B962B8" w:rsidRDefault="006A5996" w:rsidP="0048558D">
            <w:pPr>
              <w:jc w:val="both"/>
            </w:pPr>
            <w:r w:rsidRPr="00B962B8">
              <w:t xml:space="preserve">Заместитель министра </w:t>
            </w:r>
          </w:p>
        </w:tc>
        <w:tc>
          <w:tcPr>
            <w:tcW w:w="3543" w:type="dxa"/>
          </w:tcPr>
          <w:p w:rsidR="006A5996" w:rsidRPr="00B962B8" w:rsidRDefault="006A5996" w:rsidP="0048558D">
            <w:pPr>
              <w:jc w:val="right"/>
            </w:pPr>
          </w:p>
          <w:p w:rsidR="006A5996" w:rsidRPr="00B962B8" w:rsidRDefault="006A5996" w:rsidP="0048558D">
            <w:pPr>
              <w:jc w:val="right"/>
            </w:pPr>
            <w:r w:rsidRPr="00B962B8">
              <w:t>О.В.Сосков</w:t>
            </w:r>
          </w:p>
        </w:tc>
      </w:tr>
    </w:tbl>
    <w:p w:rsidR="006A5996" w:rsidRPr="00B962B8" w:rsidRDefault="006A5996" w:rsidP="00FD00EA">
      <w:pPr>
        <w:jc w:val="center"/>
      </w:pPr>
    </w:p>
    <w:p w:rsidR="006A5996" w:rsidRPr="00B962B8" w:rsidRDefault="006A5996" w:rsidP="00FD00EA">
      <w:pPr>
        <w:jc w:val="center"/>
      </w:pPr>
      <w:r w:rsidRPr="00B962B8">
        <w:t>Ответственный за подготовку проекта:</w:t>
      </w:r>
    </w:p>
    <w:p w:rsidR="006A5996" w:rsidRPr="00B962B8" w:rsidRDefault="006A5996" w:rsidP="00FD00EA">
      <w:pPr>
        <w:jc w:val="center"/>
      </w:pPr>
    </w:p>
    <w:p w:rsidR="006A5996" w:rsidRPr="00B962B8" w:rsidRDefault="006A5996" w:rsidP="00FD00EA">
      <w:pPr>
        <w:jc w:val="center"/>
      </w:pPr>
    </w:p>
    <w:tbl>
      <w:tblPr>
        <w:tblW w:w="9180" w:type="dxa"/>
        <w:tblInd w:w="-106" w:type="dxa"/>
        <w:tblLook w:val="01E0"/>
      </w:tblPr>
      <w:tblGrid>
        <w:gridCol w:w="5637"/>
        <w:gridCol w:w="3543"/>
      </w:tblGrid>
      <w:tr w:rsidR="006A5996" w:rsidRPr="00B962B8">
        <w:tc>
          <w:tcPr>
            <w:tcW w:w="5637" w:type="dxa"/>
          </w:tcPr>
          <w:p w:rsidR="006A5996" w:rsidRPr="00B962B8" w:rsidRDefault="004858EB" w:rsidP="0048558D">
            <w:pPr>
              <w:jc w:val="both"/>
            </w:pPr>
            <w:r>
              <w:t>Начальник</w:t>
            </w:r>
            <w:r w:rsidR="006A5996" w:rsidRPr="00B962B8">
              <w:t xml:space="preserve"> отдела развития </w:t>
            </w:r>
          </w:p>
          <w:p w:rsidR="006A5996" w:rsidRPr="00B962B8" w:rsidRDefault="006A5996" w:rsidP="0048558D">
            <w:pPr>
              <w:jc w:val="both"/>
            </w:pPr>
            <w:r w:rsidRPr="00B962B8">
              <w:t>предпринимательской деятельности</w:t>
            </w:r>
          </w:p>
        </w:tc>
        <w:tc>
          <w:tcPr>
            <w:tcW w:w="3543" w:type="dxa"/>
          </w:tcPr>
          <w:p w:rsidR="006A5996" w:rsidRPr="00B962B8" w:rsidRDefault="006A5996" w:rsidP="0048558D">
            <w:pPr>
              <w:jc w:val="both"/>
            </w:pPr>
          </w:p>
          <w:p w:rsidR="006A5996" w:rsidRPr="00B962B8" w:rsidRDefault="004858EB" w:rsidP="006B6989">
            <w:pPr>
              <w:jc w:val="right"/>
            </w:pPr>
            <w:r>
              <w:t>Ю</w:t>
            </w:r>
            <w:r w:rsidR="006B6989">
              <w:t>.</w:t>
            </w:r>
            <w:r>
              <w:t>М.Михеева</w:t>
            </w:r>
          </w:p>
        </w:tc>
      </w:tr>
    </w:tbl>
    <w:p w:rsidR="006A5996" w:rsidRPr="00B962B8" w:rsidRDefault="006A5996" w:rsidP="00A40D2A">
      <w:pPr>
        <w:jc w:val="both"/>
        <w:rPr>
          <w:sz w:val="28"/>
          <w:szCs w:val="28"/>
        </w:rPr>
      </w:pPr>
    </w:p>
    <w:p w:rsidR="006A5996" w:rsidRPr="00B962B8" w:rsidRDefault="006A5996">
      <w:pPr>
        <w:jc w:val="both"/>
        <w:rPr>
          <w:sz w:val="28"/>
          <w:szCs w:val="28"/>
        </w:rPr>
      </w:pPr>
    </w:p>
    <w:sectPr w:rsidR="006A5996" w:rsidRPr="00B962B8" w:rsidSect="00600CBF">
      <w:headerReference w:type="default" r:id="rId6"/>
      <w:pgSz w:w="11907" w:h="16840" w:code="9"/>
      <w:pgMar w:top="1134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659" w:rsidRDefault="006F3659">
      <w:r>
        <w:separator/>
      </w:r>
    </w:p>
  </w:endnote>
  <w:endnote w:type="continuationSeparator" w:id="1">
    <w:p w:rsidR="006F3659" w:rsidRDefault="006F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659" w:rsidRDefault="006F3659">
      <w:r>
        <w:separator/>
      </w:r>
    </w:p>
  </w:footnote>
  <w:footnote w:type="continuationSeparator" w:id="1">
    <w:p w:rsidR="006F3659" w:rsidRDefault="006F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53" w:rsidRDefault="00502053" w:rsidP="0014225C">
    <w:pPr>
      <w:pStyle w:val="ac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40D2A"/>
    <w:rsid w:val="00003CAB"/>
    <w:rsid w:val="00005D75"/>
    <w:rsid w:val="00017D2E"/>
    <w:rsid w:val="00025D71"/>
    <w:rsid w:val="00035445"/>
    <w:rsid w:val="000370EC"/>
    <w:rsid w:val="000421E9"/>
    <w:rsid w:val="000530EA"/>
    <w:rsid w:val="00061CA7"/>
    <w:rsid w:val="00063C78"/>
    <w:rsid w:val="00075208"/>
    <w:rsid w:val="00081032"/>
    <w:rsid w:val="0009172D"/>
    <w:rsid w:val="000925A6"/>
    <w:rsid w:val="000A3B55"/>
    <w:rsid w:val="000A60BF"/>
    <w:rsid w:val="000C3EAD"/>
    <w:rsid w:val="000C607A"/>
    <w:rsid w:val="000E5CE4"/>
    <w:rsid w:val="00112BC5"/>
    <w:rsid w:val="0012024E"/>
    <w:rsid w:val="00132270"/>
    <w:rsid w:val="00134462"/>
    <w:rsid w:val="0014225C"/>
    <w:rsid w:val="00144096"/>
    <w:rsid w:val="0015365E"/>
    <w:rsid w:val="00156344"/>
    <w:rsid w:val="0015650E"/>
    <w:rsid w:val="00163079"/>
    <w:rsid w:val="00164898"/>
    <w:rsid w:val="00170CE5"/>
    <w:rsid w:val="001715E9"/>
    <w:rsid w:val="00174775"/>
    <w:rsid w:val="00183A95"/>
    <w:rsid w:val="0019699F"/>
    <w:rsid w:val="001A4411"/>
    <w:rsid w:val="001B63DA"/>
    <w:rsid w:val="001B64A3"/>
    <w:rsid w:val="001D125E"/>
    <w:rsid w:val="001D328F"/>
    <w:rsid w:val="001D5664"/>
    <w:rsid w:val="001E6E00"/>
    <w:rsid w:val="001F04DC"/>
    <w:rsid w:val="00203B0C"/>
    <w:rsid w:val="002121FE"/>
    <w:rsid w:val="00221B3D"/>
    <w:rsid w:val="002264D6"/>
    <w:rsid w:val="00231B12"/>
    <w:rsid w:val="00235126"/>
    <w:rsid w:val="002360C8"/>
    <w:rsid w:val="00236EC6"/>
    <w:rsid w:val="00247B3D"/>
    <w:rsid w:val="00247C89"/>
    <w:rsid w:val="00254CDE"/>
    <w:rsid w:val="0026170B"/>
    <w:rsid w:val="00261C42"/>
    <w:rsid w:val="00263D8B"/>
    <w:rsid w:val="00271793"/>
    <w:rsid w:val="002908E7"/>
    <w:rsid w:val="00297582"/>
    <w:rsid w:val="002A4898"/>
    <w:rsid w:val="002B0D4D"/>
    <w:rsid w:val="002C5FAE"/>
    <w:rsid w:val="002C76DF"/>
    <w:rsid w:val="002D79FF"/>
    <w:rsid w:val="002E63EB"/>
    <w:rsid w:val="00302AB1"/>
    <w:rsid w:val="003033DC"/>
    <w:rsid w:val="00303700"/>
    <w:rsid w:val="00304E06"/>
    <w:rsid w:val="0031248E"/>
    <w:rsid w:val="00325231"/>
    <w:rsid w:val="003256D9"/>
    <w:rsid w:val="0033206C"/>
    <w:rsid w:val="00333A9C"/>
    <w:rsid w:val="003358F9"/>
    <w:rsid w:val="00341789"/>
    <w:rsid w:val="003429CF"/>
    <w:rsid w:val="00355B5A"/>
    <w:rsid w:val="00357417"/>
    <w:rsid w:val="0036217F"/>
    <w:rsid w:val="00367BC7"/>
    <w:rsid w:val="003719AF"/>
    <w:rsid w:val="003762D3"/>
    <w:rsid w:val="003773B1"/>
    <w:rsid w:val="0039328A"/>
    <w:rsid w:val="00396239"/>
    <w:rsid w:val="003B52EE"/>
    <w:rsid w:val="003C5E68"/>
    <w:rsid w:val="003C5EEF"/>
    <w:rsid w:val="003C6E6A"/>
    <w:rsid w:val="003C7A87"/>
    <w:rsid w:val="003D5C6C"/>
    <w:rsid w:val="003E165F"/>
    <w:rsid w:val="003E3589"/>
    <w:rsid w:val="003F4F8D"/>
    <w:rsid w:val="003F650E"/>
    <w:rsid w:val="003F6A5F"/>
    <w:rsid w:val="00401D19"/>
    <w:rsid w:val="004046B4"/>
    <w:rsid w:val="0040538D"/>
    <w:rsid w:val="0041223C"/>
    <w:rsid w:val="00426163"/>
    <w:rsid w:val="00441A72"/>
    <w:rsid w:val="004432CF"/>
    <w:rsid w:val="0046517C"/>
    <w:rsid w:val="004749D5"/>
    <w:rsid w:val="0048047D"/>
    <w:rsid w:val="00482A99"/>
    <w:rsid w:val="00483EE9"/>
    <w:rsid w:val="00485264"/>
    <w:rsid w:val="0048558D"/>
    <w:rsid w:val="004858EB"/>
    <w:rsid w:val="004A57C7"/>
    <w:rsid w:val="004B31CC"/>
    <w:rsid w:val="004C5A38"/>
    <w:rsid w:val="004C6411"/>
    <w:rsid w:val="004D098B"/>
    <w:rsid w:val="004D5DA8"/>
    <w:rsid w:val="004E0C93"/>
    <w:rsid w:val="004E0D82"/>
    <w:rsid w:val="004F1BCD"/>
    <w:rsid w:val="004F1D66"/>
    <w:rsid w:val="005018A7"/>
    <w:rsid w:val="00502053"/>
    <w:rsid w:val="0050462D"/>
    <w:rsid w:val="0050656F"/>
    <w:rsid w:val="00517FA5"/>
    <w:rsid w:val="005212CC"/>
    <w:rsid w:val="00521D6E"/>
    <w:rsid w:val="00530B8C"/>
    <w:rsid w:val="00533852"/>
    <w:rsid w:val="005350C2"/>
    <w:rsid w:val="0053745A"/>
    <w:rsid w:val="00543C30"/>
    <w:rsid w:val="00550E29"/>
    <w:rsid w:val="005530E7"/>
    <w:rsid w:val="00555D79"/>
    <w:rsid w:val="00560E19"/>
    <w:rsid w:val="00563CA1"/>
    <w:rsid w:val="00566B20"/>
    <w:rsid w:val="00570E7C"/>
    <w:rsid w:val="00572E6F"/>
    <w:rsid w:val="0058596C"/>
    <w:rsid w:val="005A1FE1"/>
    <w:rsid w:val="005A2036"/>
    <w:rsid w:val="005B4333"/>
    <w:rsid w:val="005B5DFD"/>
    <w:rsid w:val="005B778E"/>
    <w:rsid w:val="005B7949"/>
    <w:rsid w:val="005C1B16"/>
    <w:rsid w:val="005D67F1"/>
    <w:rsid w:val="005E030F"/>
    <w:rsid w:val="005E7DF5"/>
    <w:rsid w:val="005F0720"/>
    <w:rsid w:val="005F1602"/>
    <w:rsid w:val="005F51DE"/>
    <w:rsid w:val="00600CBF"/>
    <w:rsid w:val="00602A56"/>
    <w:rsid w:val="0060330E"/>
    <w:rsid w:val="006149C9"/>
    <w:rsid w:val="006207FF"/>
    <w:rsid w:val="00620A89"/>
    <w:rsid w:val="006237D0"/>
    <w:rsid w:val="00625D04"/>
    <w:rsid w:val="00636EB5"/>
    <w:rsid w:val="00651F3A"/>
    <w:rsid w:val="006540C7"/>
    <w:rsid w:val="0065512C"/>
    <w:rsid w:val="00655D7F"/>
    <w:rsid w:val="0066607D"/>
    <w:rsid w:val="00667001"/>
    <w:rsid w:val="006748DB"/>
    <w:rsid w:val="00677FF3"/>
    <w:rsid w:val="00684A3D"/>
    <w:rsid w:val="0068556E"/>
    <w:rsid w:val="006936F8"/>
    <w:rsid w:val="006A158B"/>
    <w:rsid w:val="006A3096"/>
    <w:rsid w:val="006A5996"/>
    <w:rsid w:val="006A74FA"/>
    <w:rsid w:val="006B375A"/>
    <w:rsid w:val="006B605F"/>
    <w:rsid w:val="006B6989"/>
    <w:rsid w:val="006C47F9"/>
    <w:rsid w:val="006C5E1E"/>
    <w:rsid w:val="006D7562"/>
    <w:rsid w:val="006E15F6"/>
    <w:rsid w:val="006E1BA4"/>
    <w:rsid w:val="006E1E6E"/>
    <w:rsid w:val="006E71C2"/>
    <w:rsid w:val="006E7F7F"/>
    <w:rsid w:val="006F240F"/>
    <w:rsid w:val="006F3659"/>
    <w:rsid w:val="006F7C98"/>
    <w:rsid w:val="007147FF"/>
    <w:rsid w:val="00716709"/>
    <w:rsid w:val="0071765E"/>
    <w:rsid w:val="00731356"/>
    <w:rsid w:val="00733C7A"/>
    <w:rsid w:val="007348D9"/>
    <w:rsid w:val="00740CB0"/>
    <w:rsid w:val="00761DFE"/>
    <w:rsid w:val="007633AF"/>
    <w:rsid w:val="007735FB"/>
    <w:rsid w:val="00784A82"/>
    <w:rsid w:val="00796572"/>
    <w:rsid w:val="00797FF0"/>
    <w:rsid w:val="007A5544"/>
    <w:rsid w:val="007A65A2"/>
    <w:rsid w:val="007A7DF5"/>
    <w:rsid w:val="007B5F74"/>
    <w:rsid w:val="007B6D2E"/>
    <w:rsid w:val="007C4780"/>
    <w:rsid w:val="007C6DFD"/>
    <w:rsid w:val="007E0C20"/>
    <w:rsid w:val="007E151D"/>
    <w:rsid w:val="007F49CB"/>
    <w:rsid w:val="007F4CCC"/>
    <w:rsid w:val="007F7A9B"/>
    <w:rsid w:val="00820CBC"/>
    <w:rsid w:val="0083657D"/>
    <w:rsid w:val="008424D4"/>
    <w:rsid w:val="00843FBE"/>
    <w:rsid w:val="008458A5"/>
    <w:rsid w:val="00846FCC"/>
    <w:rsid w:val="0084753C"/>
    <w:rsid w:val="0084784C"/>
    <w:rsid w:val="00847A3A"/>
    <w:rsid w:val="00850F9A"/>
    <w:rsid w:val="00852AD6"/>
    <w:rsid w:val="008621F1"/>
    <w:rsid w:val="0086274A"/>
    <w:rsid w:val="008635F6"/>
    <w:rsid w:val="00863B86"/>
    <w:rsid w:val="0087101C"/>
    <w:rsid w:val="00871534"/>
    <w:rsid w:val="00873EB8"/>
    <w:rsid w:val="00874105"/>
    <w:rsid w:val="0088672B"/>
    <w:rsid w:val="00891D60"/>
    <w:rsid w:val="00893FD7"/>
    <w:rsid w:val="008A6AE1"/>
    <w:rsid w:val="008B6155"/>
    <w:rsid w:val="008C4A8D"/>
    <w:rsid w:val="008D1FE5"/>
    <w:rsid w:val="008E0621"/>
    <w:rsid w:val="008F19FD"/>
    <w:rsid w:val="008F337C"/>
    <w:rsid w:val="008F72FA"/>
    <w:rsid w:val="008F7BCE"/>
    <w:rsid w:val="00901587"/>
    <w:rsid w:val="009027DE"/>
    <w:rsid w:val="0090620C"/>
    <w:rsid w:val="00914CDA"/>
    <w:rsid w:val="00916422"/>
    <w:rsid w:val="00930C0D"/>
    <w:rsid w:val="00930D99"/>
    <w:rsid w:val="00950A78"/>
    <w:rsid w:val="00952D6B"/>
    <w:rsid w:val="00957B18"/>
    <w:rsid w:val="009649B2"/>
    <w:rsid w:val="00972202"/>
    <w:rsid w:val="00975F8C"/>
    <w:rsid w:val="0098220C"/>
    <w:rsid w:val="00983E53"/>
    <w:rsid w:val="00984EE0"/>
    <w:rsid w:val="009A0107"/>
    <w:rsid w:val="009A602F"/>
    <w:rsid w:val="009C0179"/>
    <w:rsid w:val="009C4045"/>
    <w:rsid w:val="009C62CE"/>
    <w:rsid w:val="009D187D"/>
    <w:rsid w:val="009D56B4"/>
    <w:rsid w:val="009D70CD"/>
    <w:rsid w:val="009E656C"/>
    <w:rsid w:val="009F00D0"/>
    <w:rsid w:val="00A05086"/>
    <w:rsid w:val="00A05E0E"/>
    <w:rsid w:val="00A109FC"/>
    <w:rsid w:val="00A26025"/>
    <w:rsid w:val="00A30538"/>
    <w:rsid w:val="00A3367E"/>
    <w:rsid w:val="00A33B8E"/>
    <w:rsid w:val="00A36FEC"/>
    <w:rsid w:val="00A40D2A"/>
    <w:rsid w:val="00A41BE0"/>
    <w:rsid w:val="00A4494E"/>
    <w:rsid w:val="00A5417F"/>
    <w:rsid w:val="00A57665"/>
    <w:rsid w:val="00A875EA"/>
    <w:rsid w:val="00A9749B"/>
    <w:rsid w:val="00AA79E4"/>
    <w:rsid w:val="00AB11E5"/>
    <w:rsid w:val="00AB3FED"/>
    <w:rsid w:val="00AC0D5A"/>
    <w:rsid w:val="00AC3E6E"/>
    <w:rsid w:val="00AC7990"/>
    <w:rsid w:val="00AD098B"/>
    <w:rsid w:val="00AD14C9"/>
    <w:rsid w:val="00AD51FE"/>
    <w:rsid w:val="00AE375B"/>
    <w:rsid w:val="00AE3CE7"/>
    <w:rsid w:val="00AF331C"/>
    <w:rsid w:val="00AF5C91"/>
    <w:rsid w:val="00B03C32"/>
    <w:rsid w:val="00B23654"/>
    <w:rsid w:val="00B253DB"/>
    <w:rsid w:val="00B31A41"/>
    <w:rsid w:val="00B435CA"/>
    <w:rsid w:val="00B45921"/>
    <w:rsid w:val="00B53692"/>
    <w:rsid w:val="00B6291B"/>
    <w:rsid w:val="00B63A8D"/>
    <w:rsid w:val="00B65AB8"/>
    <w:rsid w:val="00B744F0"/>
    <w:rsid w:val="00B80A5B"/>
    <w:rsid w:val="00B8248E"/>
    <w:rsid w:val="00B962B8"/>
    <w:rsid w:val="00BB397B"/>
    <w:rsid w:val="00BB64FA"/>
    <w:rsid w:val="00BC79F3"/>
    <w:rsid w:val="00BD0234"/>
    <w:rsid w:val="00BD05DB"/>
    <w:rsid w:val="00BD288B"/>
    <w:rsid w:val="00BE5229"/>
    <w:rsid w:val="00BE6D37"/>
    <w:rsid w:val="00C013DA"/>
    <w:rsid w:val="00C031C4"/>
    <w:rsid w:val="00C04FDC"/>
    <w:rsid w:val="00C07A32"/>
    <w:rsid w:val="00C32B29"/>
    <w:rsid w:val="00C3319C"/>
    <w:rsid w:val="00C3526A"/>
    <w:rsid w:val="00C35ECF"/>
    <w:rsid w:val="00C4166D"/>
    <w:rsid w:val="00C41D15"/>
    <w:rsid w:val="00C44A50"/>
    <w:rsid w:val="00C530FC"/>
    <w:rsid w:val="00C56F7C"/>
    <w:rsid w:val="00C616EB"/>
    <w:rsid w:val="00C61CFE"/>
    <w:rsid w:val="00C640E8"/>
    <w:rsid w:val="00C64834"/>
    <w:rsid w:val="00C7606A"/>
    <w:rsid w:val="00C828BF"/>
    <w:rsid w:val="00C83613"/>
    <w:rsid w:val="00CB6432"/>
    <w:rsid w:val="00CC44A2"/>
    <w:rsid w:val="00CD0846"/>
    <w:rsid w:val="00CD13AC"/>
    <w:rsid w:val="00CD4FDC"/>
    <w:rsid w:val="00CD5B92"/>
    <w:rsid w:val="00CE2048"/>
    <w:rsid w:val="00CE23F4"/>
    <w:rsid w:val="00CE2CF7"/>
    <w:rsid w:val="00D02974"/>
    <w:rsid w:val="00D2446D"/>
    <w:rsid w:val="00D2566F"/>
    <w:rsid w:val="00D302F0"/>
    <w:rsid w:val="00D45BAF"/>
    <w:rsid w:val="00D54707"/>
    <w:rsid w:val="00D60805"/>
    <w:rsid w:val="00D63A3B"/>
    <w:rsid w:val="00D66C1E"/>
    <w:rsid w:val="00D73534"/>
    <w:rsid w:val="00D8087E"/>
    <w:rsid w:val="00D81185"/>
    <w:rsid w:val="00D92C79"/>
    <w:rsid w:val="00D96848"/>
    <w:rsid w:val="00DA33E3"/>
    <w:rsid w:val="00DC0CFF"/>
    <w:rsid w:val="00DC3E2B"/>
    <w:rsid w:val="00DD427C"/>
    <w:rsid w:val="00DD5260"/>
    <w:rsid w:val="00DD7CC1"/>
    <w:rsid w:val="00DF52F7"/>
    <w:rsid w:val="00E003EE"/>
    <w:rsid w:val="00E06B0D"/>
    <w:rsid w:val="00E21C1E"/>
    <w:rsid w:val="00E2317B"/>
    <w:rsid w:val="00E324A5"/>
    <w:rsid w:val="00E33CAD"/>
    <w:rsid w:val="00E400E2"/>
    <w:rsid w:val="00E4046A"/>
    <w:rsid w:val="00E41633"/>
    <w:rsid w:val="00E45A4C"/>
    <w:rsid w:val="00E51345"/>
    <w:rsid w:val="00E70B57"/>
    <w:rsid w:val="00E70EF6"/>
    <w:rsid w:val="00E71951"/>
    <w:rsid w:val="00E71991"/>
    <w:rsid w:val="00E73380"/>
    <w:rsid w:val="00E9253E"/>
    <w:rsid w:val="00EA1D32"/>
    <w:rsid w:val="00EB18BE"/>
    <w:rsid w:val="00EC0D67"/>
    <w:rsid w:val="00EC4A3D"/>
    <w:rsid w:val="00EC4D38"/>
    <w:rsid w:val="00EC7435"/>
    <w:rsid w:val="00EE04A6"/>
    <w:rsid w:val="00EE3FF6"/>
    <w:rsid w:val="00EF6849"/>
    <w:rsid w:val="00EF74DC"/>
    <w:rsid w:val="00F13BB8"/>
    <w:rsid w:val="00F14BAC"/>
    <w:rsid w:val="00F175CA"/>
    <w:rsid w:val="00F20ED7"/>
    <w:rsid w:val="00F34F73"/>
    <w:rsid w:val="00F40999"/>
    <w:rsid w:val="00F51532"/>
    <w:rsid w:val="00F51851"/>
    <w:rsid w:val="00F67ECF"/>
    <w:rsid w:val="00F91502"/>
    <w:rsid w:val="00F92A6A"/>
    <w:rsid w:val="00FB47E6"/>
    <w:rsid w:val="00FD00EA"/>
    <w:rsid w:val="00FF1BB8"/>
    <w:rsid w:val="00FF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37D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0D2A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40D2A"/>
    <w:pPr>
      <w:keepNext/>
      <w:autoSpaceDE w:val="0"/>
      <w:autoSpaceDN w:val="0"/>
      <w:ind w:hanging="108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37D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650E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650E"/>
    <w:rPr>
      <w:rFonts w:ascii="Calibri" w:hAnsi="Calibri" w:cs="Calibri"/>
      <w:b/>
      <w:bCs/>
      <w:sz w:val="28"/>
      <w:szCs w:val="28"/>
    </w:rPr>
  </w:style>
  <w:style w:type="paragraph" w:customStyle="1" w:styleId="ConsNormal">
    <w:name w:val="ConsNormal"/>
    <w:uiPriority w:val="99"/>
    <w:rsid w:val="00A40D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A40D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A40D2A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F650E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40D2A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A40D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F650E"/>
    <w:rPr>
      <w:sz w:val="24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rsid w:val="0088672B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886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0917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650E"/>
    <w:rPr>
      <w:sz w:val="2"/>
      <w:szCs w:val="2"/>
    </w:rPr>
  </w:style>
  <w:style w:type="paragraph" w:customStyle="1" w:styleId="ab">
    <w:name w:val="Знак Знак Знак Знак"/>
    <w:basedOn w:val="a"/>
    <w:uiPriority w:val="99"/>
    <w:rsid w:val="0009172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1 Знак"/>
    <w:basedOn w:val="a"/>
    <w:uiPriority w:val="99"/>
    <w:rsid w:val="00983E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1422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E7F7F"/>
    <w:rPr>
      <w:sz w:val="24"/>
      <w:szCs w:val="24"/>
    </w:rPr>
  </w:style>
  <w:style w:type="character" w:styleId="ae">
    <w:name w:val="page number"/>
    <w:basedOn w:val="a0"/>
    <w:uiPriority w:val="99"/>
    <w:rsid w:val="0014225C"/>
  </w:style>
  <w:style w:type="paragraph" w:styleId="af">
    <w:name w:val="footer"/>
    <w:basedOn w:val="a"/>
    <w:link w:val="af0"/>
    <w:uiPriority w:val="99"/>
    <w:rsid w:val="001422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F650E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90620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uiPriority w:val="99"/>
    <w:rsid w:val="004B31CC"/>
    <w:rPr>
      <w:color w:val="auto"/>
    </w:rPr>
  </w:style>
  <w:style w:type="paragraph" w:customStyle="1" w:styleId="af3">
    <w:name w:val="Знак Знак Знак Знак"/>
    <w:basedOn w:val="a"/>
    <w:rsid w:val="001715E9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rsid w:val="00E70EF6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«Об утверждении Правил предоставления грантов на реализацию проектов в сфере социального предпринимательства»</_x041f__x0430__x043f__x043a__x0430_>
    <_dlc_DocId xmlns="57504d04-691e-4fc4-8f09-4f19fdbe90f6">XXJ7TYMEEKJ2-3082-542</_dlc_DocId>
    <_dlc_DocIdUrl xmlns="57504d04-691e-4fc4-8f09-4f19fdbe90f6">
      <Url>https://vip.gov.mari.ru/mecon/_layouts/DocIdRedir.aspx?ID=XXJ7TYMEEKJ2-3082-542</Url>
      <Description>XXJ7TYMEEKJ2-3082-542</Description>
    </_dlc_DocIdUrl>
  </documentManagement>
</p:properties>
</file>

<file path=customXml/itemProps1.xml><?xml version="1.0" encoding="utf-8"?>
<ds:datastoreItem xmlns:ds="http://schemas.openxmlformats.org/officeDocument/2006/customXml" ds:itemID="{30F3ED93-314C-4065-9DBB-CF39652BB006}"/>
</file>

<file path=customXml/itemProps2.xml><?xml version="1.0" encoding="utf-8"?>
<ds:datastoreItem xmlns:ds="http://schemas.openxmlformats.org/officeDocument/2006/customXml" ds:itemID="{E69F8D48-C5FE-44C6-9E59-A9256655813D}"/>
</file>

<file path=customXml/itemProps3.xml><?xml version="1.0" encoding="utf-8"?>
<ds:datastoreItem xmlns:ds="http://schemas.openxmlformats.org/officeDocument/2006/customXml" ds:itemID="{70AED6CC-FC0A-4AC7-B74E-7D4408E16305}"/>
</file>

<file path=customXml/itemProps4.xml><?xml version="1.0" encoding="utf-8"?>
<ds:datastoreItem xmlns:ds="http://schemas.openxmlformats.org/officeDocument/2006/customXml" ds:itemID="{F028A62A-0AFD-4CC2-95B4-5D975231C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BorouhinaV</dc:creator>
  <cp:lastModifiedBy>MiheevaYM</cp:lastModifiedBy>
  <cp:revision>4</cp:revision>
  <cp:lastPrinted>2021-06-23T07:30:00Z</cp:lastPrinted>
  <dcterms:created xsi:type="dcterms:W3CDTF">2021-06-22T09:10:00Z</dcterms:created>
  <dcterms:modified xsi:type="dcterms:W3CDTF">2021-06-23T07:31:00Z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d43c1959-fbc9-4b4c-b4c2-60bae87f2d5c</vt:lpwstr>
  </property>
</Properties>
</file>